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7"/>
        <w:gridCol w:w="3175"/>
      </w:tblGrid>
      <w:tr w:rsidR="00005F13" w:rsidTr="00005F13">
        <w:trPr>
          <w:trHeight w:val="680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13" w:rsidRDefault="00005F13">
            <w:pPr>
              <w:spacing w:line="276" w:lineRule="auto"/>
              <w:rPr>
                <w:rFonts w:ascii="Tahoma" w:hAnsi="Tahoma" w:cs="Tahoma"/>
                <w:b/>
                <w:bCs/>
                <w:color w:val="231F20"/>
                <w:sz w:val="20"/>
                <w:lang w:val="tr-TR" w:eastAsia="tr-TR"/>
              </w:rPr>
            </w:pPr>
          </w:p>
          <w:p w:rsidR="00005F13" w:rsidRDefault="00005F13">
            <w:pPr>
              <w:spacing w:line="276" w:lineRule="auto"/>
              <w:rPr>
                <w:rFonts w:ascii="Tahoma" w:hAnsi="Tahoma" w:cs="Tahoma"/>
                <w:b/>
                <w:bCs/>
                <w:color w:val="231F20"/>
                <w:sz w:val="20"/>
                <w:lang w:val="tr-TR" w:eastAsia="tr-TR"/>
              </w:rPr>
            </w:pPr>
          </w:p>
          <w:p w:rsidR="00005F13" w:rsidRDefault="00005F13">
            <w:pPr>
              <w:spacing w:line="276" w:lineRule="auto"/>
              <w:rPr>
                <w:rFonts w:ascii="Tahoma" w:hAnsi="Tahoma" w:cs="Tahoma"/>
                <w:b/>
                <w:bCs/>
                <w:color w:val="231F20"/>
                <w:sz w:val="20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231F20"/>
                <w:sz w:val="20"/>
                <w:lang w:val="tr-TR" w:eastAsia="tr-TR"/>
              </w:rPr>
              <w:t>Malzeme İsmi</w:t>
            </w:r>
          </w:p>
        </w:tc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F13" w:rsidRDefault="00005F13" w:rsidP="00F27A2A">
            <w:pPr>
              <w:spacing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tr-TR" w:eastAsia="tr-TR"/>
              </w:rPr>
              <w:t>202</w:t>
            </w:r>
            <w:r w:rsidR="00E86710">
              <w:rPr>
                <w:rFonts w:ascii="Calibri" w:hAnsi="Calibri" w:cs="Calibri"/>
                <w:b/>
                <w:color w:val="000000"/>
                <w:sz w:val="22"/>
                <w:szCs w:val="22"/>
                <w:lang w:val="tr-TR" w:eastAsia="tr-TR"/>
              </w:rPr>
              <w:t>5</w:t>
            </w:r>
            <w:bookmarkStart w:id="0" w:name="_GoBack"/>
            <w:bookmarkEnd w:id="0"/>
          </w:p>
        </w:tc>
      </w:tr>
      <w:tr w:rsidR="00005F13" w:rsidTr="00005F13">
        <w:trPr>
          <w:trHeight w:val="46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13" w:rsidRDefault="00005F13">
            <w:pPr>
              <w:spacing w:line="276" w:lineRule="auto"/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 xml:space="preserve">Masaüstü Bilgisayar 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F13" w:rsidRDefault="00005F13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05F13" w:rsidTr="00005F13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13" w:rsidRDefault="00005F13">
            <w:pPr>
              <w:spacing w:line="276" w:lineRule="auto"/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>Dizüstü Bilgisayar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F13" w:rsidRDefault="00005F13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05F13" w:rsidTr="00005F13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13" w:rsidRDefault="00005F13">
            <w:pPr>
              <w:spacing w:line="276" w:lineRule="auto"/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>Tablet Bilgisayar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F13" w:rsidRDefault="00005F13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05F13" w:rsidTr="00005F13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13" w:rsidRDefault="00005F13">
            <w:pPr>
              <w:spacing w:line="276" w:lineRule="auto"/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231F20"/>
                <w:spacing w:val="-2"/>
                <w:w w:val="90"/>
                <w:sz w:val="18"/>
                <w:szCs w:val="22"/>
                <w:lang w:val="tr-TR" w:eastAsia="tr-TR"/>
              </w:rPr>
              <w:t>Cep Bilgisayarı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F13" w:rsidRDefault="00005F13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05F13" w:rsidTr="00005F13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13" w:rsidRDefault="00005F13">
            <w:pPr>
              <w:spacing w:line="276" w:lineRule="auto"/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231F20"/>
                <w:sz w:val="18"/>
                <w:szCs w:val="22"/>
                <w:lang w:val="tr-TR" w:eastAsia="tr-TR"/>
              </w:rPr>
              <w:t>Projeksiyon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F13" w:rsidRDefault="00005F13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05F13" w:rsidTr="00005F13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13" w:rsidRDefault="00005F13">
            <w:pPr>
              <w:spacing w:line="276" w:lineRule="auto"/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231F20"/>
                <w:sz w:val="18"/>
                <w:szCs w:val="22"/>
                <w:lang w:val="tr-TR" w:eastAsia="tr-TR"/>
              </w:rPr>
              <w:t>Tepegöz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F13" w:rsidRDefault="00005F13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05F13" w:rsidTr="00005F13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13" w:rsidRDefault="00005F13">
            <w:pPr>
              <w:spacing w:line="276" w:lineRule="auto"/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>Fotokopi Makinesi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F13" w:rsidRDefault="00005F13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05F13" w:rsidTr="00005F13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13" w:rsidRDefault="00005F13">
            <w:pPr>
              <w:spacing w:line="276" w:lineRule="auto"/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231F20"/>
                <w:sz w:val="18"/>
                <w:szCs w:val="22"/>
                <w:lang w:val="tr-TR" w:eastAsia="tr-TR"/>
              </w:rPr>
              <w:t>Yazıcı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F13" w:rsidRDefault="00005F13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05F13" w:rsidTr="00005F13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13" w:rsidRDefault="00005F13">
            <w:pPr>
              <w:spacing w:line="276" w:lineRule="auto"/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231F20"/>
                <w:sz w:val="18"/>
                <w:szCs w:val="22"/>
                <w:lang w:val="tr-TR" w:eastAsia="tr-TR"/>
              </w:rPr>
              <w:t>Faks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F13" w:rsidRDefault="00005F13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05F13" w:rsidTr="00005F13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13" w:rsidRDefault="00005F13">
            <w:pPr>
              <w:spacing w:line="276" w:lineRule="auto"/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>Fotoğraf Makinesi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F13" w:rsidRDefault="00005F13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05F13" w:rsidTr="00005F13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13" w:rsidRDefault="00005F13">
            <w:pPr>
              <w:spacing w:line="276" w:lineRule="auto"/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231F20"/>
                <w:sz w:val="18"/>
                <w:szCs w:val="22"/>
                <w:lang w:val="tr-TR" w:eastAsia="tr-TR"/>
              </w:rPr>
              <w:t>Kamera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F13" w:rsidRDefault="00005F13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05F13" w:rsidTr="00005F13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13" w:rsidRDefault="00005F13">
            <w:pPr>
              <w:spacing w:line="276" w:lineRule="auto"/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231F20"/>
                <w:sz w:val="18"/>
                <w:szCs w:val="22"/>
                <w:lang w:val="tr-TR" w:eastAsia="tr-TR"/>
              </w:rPr>
              <w:t>Televizyon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F13" w:rsidRDefault="00005F13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05F13" w:rsidTr="00005F13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13" w:rsidRDefault="00005F13">
            <w:pPr>
              <w:spacing w:line="276" w:lineRule="auto"/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>Akıllı Tahta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F13" w:rsidRDefault="00005F13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05F13" w:rsidTr="00005F13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13" w:rsidRDefault="00005F13">
            <w:pPr>
              <w:spacing w:line="276" w:lineRule="auto"/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>Diğer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F13" w:rsidRDefault="00005F13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</w:tbl>
    <w:p w:rsidR="004F32F0" w:rsidRDefault="004F32F0"/>
    <w:sectPr w:rsidR="004F3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45"/>
    <w:rsid w:val="00005F13"/>
    <w:rsid w:val="001C285F"/>
    <w:rsid w:val="004F32F0"/>
    <w:rsid w:val="00646345"/>
    <w:rsid w:val="00E86710"/>
    <w:rsid w:val="00F2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9223"/>
  <w15:chartTrackingRefBased/>
  <w15:docId w15:val="{D09090C3-FD7E-462C-9EAC-8B07A89E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F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By NeC ® 2010 | Katilimsiz.Com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bedirtasdemir</dc:creator>
  <cp:keywords/>
  <dc:description/>
  <cp:lastModifiedBy>pc</cp:lastModifiedBy>
  <cp:revision>5</cp:revision>
  <dcterms:created xsi:type="dcterms:W3CDTF">2022-03-29T08:45:00Z</dcterms:created>
  <dcterms:modified xsi:type="dcterms:W3CDTF">2025-08-05T07:18:00Z</dcterms:modified>
</cp:coreProperties>
</file>